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0" w:rsidRPr="003F5506" w:rsidRDefault="00813500" w:rsidP="00813500">
      <w:pPr>
        <w:spacing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F550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информация по вопросам замещения вакантных должностей</w:t>
      </w:r>
    </w:p>
    <w:p w:rsidR="00813500" w:rsidRDefault="00813500" w:rsidP="0081350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F5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 вопросам замещения вака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нтных должностей обращаться в Администрацию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Янгелевского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городского поселения</w:t>
      </w:r>
    </w:p>
    <w:p w:rsidR="00813500" w:rsidRPr="003F5506" w:rsidRDefault="00813500" w:rsidP="0081350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3500" w:rsidTr="00813500">
        <w:tc>
          <w:tcPr>
            <w:tcW w:w="3190" w:type="dxa"/>
          </w:tcPr>
          <w:p w:rsidR="00813500" w:rsidRPr="000459AD" w:rsidRDefault="008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3190" w:type="dxa"/>
          </w:tcPr>
          <w:p w:rsidR="00813500" w:rsidRPr="000459AD" w:rsidRDefault="008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Жёлтышев</w:t>
            </w:r>
            <w:proofErr w:type="spellEnd"/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  <w:tc>
          <w:tcPr>
            <w:tcW w:w="3191" w:type="dxa"/>
          </w:tcPr>
          <w:p w:rsidR="00813500" w:rsidRPr="000459AD" w:rsidRDefault="00813500" w:rsidP="00813500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Тел: 89016682969</w:t>
            </w:r>
          </w:p>
          <w:p w:rsidR="00813500" w:rsidRPr="000459AD" w:rsidRDefault="000459AD" w:rsidP="008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э</w:t>
            </w:r>
            <w:r w:rsidR="00813500"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л</w:t>
            </w:r>
            <w:proofErr w:type="gramStart"/>
            <w:r w:rsidR="00813500"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.п</w:t>
            </w:r>
            <w:proofErr w:type="gramEnd"/>
            <w:r w:rsidR="00813500"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очта</w:t>
            </w:r>
            <w:proofErr w:type="spellEnd"/>
            <w:r w:rsidR="00813500"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813500" w:rsidRPr="000459AD">
                <w:rPr>
                  <w:rStyle w:val="a4"/>
                  <w:rFonts w:ascii="Times New Roman" w:hAnsi="Times New Roman" w:cs="Times New Roman"/>
                  <w:color w:val="157FC4"/>
                  <w:sz w:val="24"/>
                  <w:szCs w:val="24"/>
                </w:rPr>
                <w:t>adm_yangel@mail.ru</w:t>
              </w:r>
            </w:hyperlink>
          </w:p>
        </w:tc>
      </w:tr>
      <w:tr w:rsidR="00813500" w:rsidTr="00813500">
        <w:tc>
          <w:tcPr>
            <w:tcW w:w="3190" w:type="dxa"/>
          </w:tcPr>
          <w:p w:rsidR="00813500" w:rsidRPr="000459AD" w:rsidRDefault="000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A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0" w:type="dxa"/>
          </w:tcPr>
          <w:p w:rsidR="00813500" w:rsidRPr="000459AD" w:rsidRDefault="000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AD">
              <w:rPr>
                <w:rFonts w:ascii="Times New Roman" w:hAnsi="Times New Roman" w:cs="Times New Roman"/>
                <w:sz w:val="24"/>
                <w:szCs w:val="24"/>
              </w:rPr>
              <w:t>Едрихинская</w:t>
            </w:r>
            <w:proofErr w:type="spellEnd"/>
            <w:r w:rsidRPr="000459AD">
              <w:rPr>
                <w:rFonts w:ascii="Times New Roman" w:hAnsi="Times New Roman" w:cs="Times New Roman"/>
                <w:sz w:val="24"/>
                <w:szCs w:val="24"/>
              </w:rPr>
              <w:t xml:space="preserve"> Ольга Иннокентьевна</w:t>
            </w:r>
          </w:p>
        </w:tc>
        <w:tc>
          <w:tcPr>
            <w:tcW w:w="3191" w:type="dxa"/>
          </w:tcPr>
          <w:p w:rsidR="000459AD" w:rsidRPr="000459AD" w:rsidRDefault="000459AD" w:rsidP="000459AD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Тел: 89016682969</w:t>
            </w:r>
          </w:p>
          <w:p w:rsidR="00813500" w:rsidRPr="000459AD" w:rsidRDefault="000459AD" w:rsidP="000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э</w:t>
            </w:r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л</w:t>
            </w:r>
            <w:proofErr w:type="gramStart"/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.п</w:t>
            </w:r>
            <w:proofErr w:type="gramEnd"/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очта</w:t>
            </w:r>
            <w:proofErr w:type="spellEnd"/>
            <w:r w:rsidRPr="000459A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0459AD">
                <w:rPr>
                  <w:rStyle w:val="a4"/>
                  <w:rFonts w:ascii="Times New Roman" w:hAnsi="Times New Roman" w:cs="Times New Roman"/>
                  <w:color w:val="157FC4"/>
                  <w:sz w:val="24"/>
                  <w:szCs w:val="24"/>
                </w:rPr>
                <w:t>adm_yangel@mail.ru</w:t>
              </w:r>
            </w:hyperlink>
          </w:p>
        </w:tc>
      </w:tr>
    </w:tbl>
    <w:p w:rsidR="000D4DA7" w:rsidRDefault="000D4DA7">
      <w:bookmarkStart w:id="0" w:name="_GoBack"/>
      <w:bookmarkEnd w:id="0"/>
    </w:p>
    <w:sectPr w:rsidR="000D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D8"/>
    <w:rsid w:val="000459AD"/>
    <w:rsid w:val="000D4DA7"/>
    <w:rsid w:val="00813500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3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3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yangel@mail.ru" TargetMode="External"/><Relationship Id="rId5" Type="http://schemas.openxmlformats.org/officeDocument/2006/relationships/hyperlink" Target="mailto:adm_yang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2022-04-25T01:50:00Z</dcterms:created>
  <dcterms:modified xsi:type="dcterms:W3CDTF">2022-04-25T01:54:00Z</dcterms:modified>
</cp:coreProperties>
</file>