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E6" w:rsidRDefault="007479DB" w:rsidP="00732F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FE6">
        <w:rPr>
          <w:rFonts w:ascii="Times New Roman" w:hAnsi="Times New Roman" w:cs="Times New Roman"/>
          <w:sz w:val="28"/>
          <w:szCs w:val="28"/>
        </w:rPr>
        <w:t>«Выходи играть во двор»</w:t>
      </w:r>
    </w:p>
    <w:p w:rsidR="00732FE6" w:rsidRDefault="002F1C70" w:rsidP="002F1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акции «Выходи играть во двор»  </w:t>
      </w:r>
      <w:r w:rsidR="00C839BF">
        <w:rPr>
          <w:rFonts w:ascii="Times New Roman" w:hAnsi="Times New Roman" w:cs="Times New Roman"/>
          <w:sz w:val="28"/>
          <w:szCs w:val="28"/>
        </w:rPr>
        <w:t xml:space="preserve">23,24 июля </w:t>
      </w:r>
      <w:r>
        <w:rPr>
          <w:rFonts w:ascii="Times New Roman" w:hAnsi="Times New Roman" w:cs="Times New Roman"/>
          <w:sz w:val="28"/>
          <w:szCs w:val="28"/>
        </w:rPr>
        <w:t xml:space="preserve">организовали и провели подвижные игры </w:t>
      </w:r>
      <w:r w:rsidR="00C839BF">
        <w:rPr>
          <w:rFonts w:ascii="Times New Roman" w:hAnsi="Times New Roman" w:cs="Times New Roman"/>
          <w:sz w:val="28"/>
          <w:szCs w:val="28"/>
        </w:rPr>
        <w:t xml:space="preserve">для детей во дворе мн. «Космонавтов», и на спортивной площадке территории </w:t>
      </w:r>
      <w:proofErr w:type="spellStart"/>
      <w:r w:rsidR="00C839BF">
        <w:rPr>
          <w:rFonts w:ascii="Times New Roman" w:hAnsi="Times New Roman" w:cs="Times New Roman"/>
          <w:sz w:val="28"/>
          <w:szCs w:val="28"/>
        </w:rPr>
        <w:t>Янгелевской</w:t>
      </w:r>
      <w:proofErr w:type="spellEnd"/>
      <w:r w:rsidR="00C839BF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C839BF" w:rsidRDefault="00C839BF" w:rsidP="002F1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положительных и радостных эмоций, заряд бодрости и отличного настроения получили мальчишки и девчонки от участия в подвижных играх и конкурсах. </w:t>
      </w:r>
      <w:r w:rsidR="009F70D8">
        <w:rPr>
          <w:rFonts w:ascii="Times New Roman" w:hAnsi="Times New Roman" w:cs="Times New Roman"/>
          <w:sz w:val="28"/>
          <w:szCs w:val="28"/>
        </w:rPr>
        <w:t>Все игры проходили в прекрасной дружной обстановке. Несмотря на сильное задымление от пожаров никто из ребят не ушел, все остались играть!</w:t>
      </w:r>
    </w:p>
    <w:p w:rsidR="009F70D8" w:rsidRDefault="009F70D8" w:rsidP="002F1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4976" cy="3300354"/>
            <wp:effectExtent l="0" t="0" r="1905" b="0"/>
            <wp:docPr id="2" name="Рисунок 2" descr="D:\Рабочий стол\IMG_20190724_16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IMG_20190724_1608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865" cy="330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4976" cy="3300354"/>
            <wp:effectExtent l="0" t="0" r="1905" b="0"/>
            <wp:docPr id="3" name="Рисунок 3" descr="D:\Рабочий стол\IMG_20190724_16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IMG_20190724_1606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03" cy="330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D8" w:rsidRDefault="009F70D8" w:rsidP="009F7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7392" cy="2637735"/>
            <wp:effectExtent l="0" t="0" r="6985" b="0"/>
            <wp:docPr id="4" name="Рисунок 4" descr="D:\Рабочий стол\IMG_20190724_16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IMG_20190724_161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296" cy="26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F1D" w:rsidRDefault="001B7F1D" w:rsidP="001B7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90800" cy="1943101"/>
            <wp:effectExtent l="0" t="0" r="0" b="0"/>
            <wp:docPr id="1" name="Рисунок 1" descr="D:\Рабочий стол\IMG-d0a4ceb75d11df50ff1617e1e4e5e0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MG-d0a4ceb75d11df50ff1617e1e4e5e099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938" cy="194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4704" cy="1938528"/>
            <wp:effectExtent l="0" t="0" r="6350" b="5080"/>
            <wp:docPr id="9" name="Рисунок 9" descr="C:\Users\Spec_01\AppData\Local\Temp\Rar$DIa0.256\IMG-7879468022a79a384c722a16bd7d174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pec_01\AppData\Local\Temp\Rar$DIa0.256\IMG-7879468022a79a384c722a16bd7d1747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975" cy="193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F1D" w:rsidRDefault="001B7F1D" w:rsidP="001B7F1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8288" cy="1918716"/>
            <wp:effectExtent l="0" t="0" r="0" b="5715"/>
            <wp:docPr id="6" name="Рисунок 6" descr="D:\Рабочий стол\IMG-708be4f6150c13b8811a773792bf143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IMG-708be4f6150c13b8811a773792bf143e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45" cy="191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193" cy="1914144"/>
            <wp:effectExtent l="0" t="0" r="635" b="0"/>
            <wp:docPr id="8" name="Рисунок 8" descr="C:\Users\Spec_01\AppData\Local\Temp\Rar$DIa0.225\IMG-47ba4e6d4796d76ebdadb6ee1d03967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ec_01\AppData\Local\Temp\Rar$DIa0.225\IMG-47ba4e6d4796d76ebdadb6ee1d039673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416" cy="192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F1D" w:rsidRDefault="001B7F1D" w:rsidP="001B7F1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Организаторы: КДЦ «Спутник» - Алексеева Татьяна Александровна</w:t>
      </w:r>
    </w:p>
    <w:p w:rsidR="001B7F1D" w:rsidRDefault="001B7F1D" w:rsidP="001B7F1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B7F1D" w:rsidRPr="00732FE6" w:rsidRDefault="001B7F1D" w:rsidP="001B7F1D">
      <w:pPr>
        <w:rPr>
          <w:rFonts w:ascii="Times New Roman" w:hAnsi="Times New Roman" w:cs="Times New Roman"/>
          <w:sz w:val="28"/>
          <w:szCs w:val="28"/>
        </w:rPr>
      </w:pPr>
    </w:p>
    <w:sectPr w:rsidR="001B7F1D" w:rsidRPr="0073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E2"/>
    <w:rsid w:val="001B7F1D"/>
    <w:rsid w:val="002F1C70"/>
    <w:rsid w:val="00732FE6"/>
    <w:rsid w:val="007479DB"/>
    <w:rsid w:val="008E49EB"/>
    <w:rsid w:val="009F70D8"/>
    <w:rsid w:val="00C839BF"/>
    <w:rsid w:val="00F77328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Spec_01</dc:creator>
  <cp:keywords/>
  <dc:description/>
  <cp:lastModifiedBy>Spec_01</cp:lastModifiedBy>
  <cp:revision>7</cp:revision>
  <dcterms:created xsi:type="dcterms:W3CDTF">2019-07-26T02:36:00Z</dcterms:created>
  <dcterms:modified xsi:type="dcterms:W3CDTF">2019-07-31T08:26:00Z</dcterms:modified>
</cp:coreProperties>
</file>